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3"/>
        <w:gridCol w:w="1528"/>
      </w:tblGrid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880A1C">
            <w:pPr>
              <w:spacing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6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Leslie Eisen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lesliebeisen@aol.com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880A1C">
            <w:pPr>
              <w:spacing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President 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880A1C">
            <w:pPr>
              <w:spacing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7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Jennifer Draney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jndraney@att.net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880A1C">
            <w:pPr>
              <w:spacing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1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st</w:t>
            </w: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 xml:space="preserve"> 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Vice President</w:t>
            </w: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 xml:space="preserve"> – Cultural Arts/ Bylaws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880A1C">
            <w:pPr>
              <w:spacing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8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Rabia Hatami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rabiahatami@gmail.com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880A1C">
            <w:pPr>
              <w:spacing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2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 xml:space="preserve"> 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Vice President</w:t>
            </w: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 xml:space="preserve"> - Committees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E22CB6">
            <w:pPr>
              <w:spacing w:before="150"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9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Christina Ventura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cventura80@optonline.net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E22CB6">
            <w:pPr>
              <w:spacing w:before="150"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3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  <w:vertAlign w:val="superscript"/>
              </w:rPr>
              <w:t>rd</w:t>
            </w: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 xml:space="preserve"> 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Vice President</w:t>
            </w: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 xml:space="preserve"> - Fundraising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E22CB6">
            <w:pPr>
              <w:spacing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10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Kristen Delaney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kristen@delaneytherapy.com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E22CB6">
            <w:pPr>
              <w:spacing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Treasurer 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E22CB6">
            <w:pPr>
              <w:spacing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11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Teriann Dawson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happygolucky31@hotmail.com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E22CB6">
            <w:pPr>
              <w:spacing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Secretary 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  <w:tr w:rsidR="00E22CB6" w:rsidRPr="00E22CB6" w:rsidTr="00E22CB6">
        <w:tc>
          <w:tcPr>
            <w:tcW w:w="25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DA7D0A" w:rsidP="00E22CB6">
            <w:pPr>
              <w:spacing w:after="150"/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</w:pPr>
            <w:hyperlink r:id="rId12" w:history="1">
              <w:r w:rsidR="00E22CB6" w:rsidRPr="00E22CB6">
                <w:rPr>
                  <w:rFonts w:ascii="Helvetica" w:eastAsia="Times New Roman" w:hAnsi="Helvetica" w:cs="Times New Roman"/>
                  <w:b/>
                  <w:bCs/>
                  <w:color w:val="5588DD"/>
                  <w:sz w:val="16"/>
                  <w:szCs w:val="16"/>
                  <w:u w:val="single"/>
                </w:rPr>
                <w:t>Melissa Pitcoff</w:t>
              </w:r>
            </w:hyperlink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t>  </w:t>
            </w:r>
            <w:r w:rsidR="00E22CB6" w:rsidRPr="00E22CB6">
              <w:rPr>
                <w:rFonts w:ascii="Helvetica" w:eastAsia="Times New Roman" w:hAnsi="Helvetica" w:cs="Times New Roman"/>
                <w:b/>
                <w:bCs/>
                <w:color w:val="666666"/>
                <w:sz w:val="16"/>
                <w:szCs w:val="16"/>
              </w:rPr>
              <w:br/>
              <w:t>pitcoff77@gmail.com</w:t>
            </w:r>
          </w:p>
        </w:tc>
        <w:tc>
          <w:tcPr>
            <w:tcW w:w="15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CB6" w:rsidRPr="00E22CB6" w:rsidRDefault="00E22CB6" w:rsidP="00E22CB6">
            <w:pPr>
              <w:spacing w:after="150"/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Council Delegate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t> </w:t>
            </w:r>
            <w:r w:rsidRPr="00E22CB6">
              <w:rPr>
                <w:rFonts w:ascii="Helvetica" w:eastAsia="Times New Roman" w:hAnsi="Helvetica" w:cs="Times New Roman"/>
                <w:color w:val="333333"/>
                <w:sz w:val="16"/>
                <w:szCs w:val="16"/>
              </w:rPr>
              <w:br/>
              <w:t>2019-2020</w:t>
            </w:r>
          </w:p>
        </w:tc>
      </w:tr>
    </w:tbl>
    <w:p w:rsidR="008551F5" w:rsidRDefault="001D4DF7"/>
    <w:sectPr w:rsidR="008551F5" w:rsidSect="0012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F7" w:rsidRDefault="001D4DF7" w:rsidP="00E22CB6">
      <w:r>
        <w:separator/>
      </w:r>
    </w:p>
  </w:endnote>
  <w:endnote w:type="continuationSeparator" w:id="0">
    <w:p w:rsidR="001D4DF7" w:rsidRDefault="001D4DF7" w:rsidP="00E2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F7" w:rsidRDefault="001D4DF7" w:rsidP="00E22CB6">
      <w:r>
        <w:separator/>
      </w:r>
    </w:p>
  </w:footnote>
  <w:footnote w:type="continuationSeparator" w:id="0">
    <w:p w:rsidR="001D4DF7" w:rsidRDefault="001D4DF7" w:rsidP="00E22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B6"/>
    <w:rsid w:val="00125AFD"/>
    <w:rsid w:val="001D4DF7"/>
    <w:rsid w:val="003868FE"/>
    <w:rsid w:val="00510E95"/>
    <w:rsid w:val="00992F77"/>
    <w:rsid w:val="00A33C8F"/>
    <w:rsid w:val="00A4398B"/>
    <w:rsid w:val="00C31554"/>
    <w:rsid w:val="00DA7D0A"/>
    <w:rsid w:val="00E22CB6"/>
    <w:rsid w:val="00F8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C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2CB6"/>
  </w:style>
  <w:style w:type="paragraph" w:styleId="Header">
    <w:name w:val="header"/>
    <w:basedOn w:val="Normal"/>
    <w:link w:val="HeaderChar"/>
    <w:uiPriority w:val="99"/>
    <w:unhideWhenUsed/>
    <w:rsid w:val="00E22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B6"/>
  </w:style>
  <w:style w:type="paragraph" w:styleId="Footer">
    <w:name w:val="footer"/>
    <w:basedOn w:val="Normal"/>
    <w:link w:val="FooterChar"/>
    <w:uiPriority w:val="99"/>
    <w:unhideWhenUsed/>
    <w:rsid w:val="00E22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spondpta.memberhub.com/orgs/4859/people/6954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llspondpta.memberhub.com/orgs/4859/people/695392" TargetMode="External"/><Relationship Id="rId12" Type="http://schemas.openxmlformats.org/officeDocument/2006/relationships/hyperlink" Target="https://millspondpta.memberhub.com/orgs/4859/people/966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llspondpta.memberhub.com/orgs/4859/people/695423" TargetMode="External"/><Relationship Id="rId11" Type="http://schemas.openxmlformats.org/officeDocument/2006/relationships/hyperlink" Target="https://millspondpta.memberhub.com/orgs/4859/people/69537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illspondpta.memberhub.com/orgs/4859/people/9661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llspondpta.memberhub.com/orgs/4859/people/96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Eisen</dc:creator>
  <cp:lastModifiedBy>root</cp:lastModifiedBy>
  <cp:revision>2</cp:revision>
  <dcterms:created xsi:type="dcterms:W3CDTF">2020-01-23T14:54:00Z</dcterms:created>
  <dcterms:modified xsi:type="dcterms:W3CDTF">2020-01-23T14:54:00Z</dcterms:modified>
</cp:coreProperties>
</file>